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8547" w:rsidR="0061148E" w:rsidRPr="00944D28" w:rsidRDefault="00ED7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857F" w:rsidR="0061148E" w:rsidRPr="004A7085" w:rsidRDefault="00ED7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5C2E7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CBAB9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25563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E688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0E403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67539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508EA" w:rsidR="00B87ED3" w:rsidRPr="00944D28" w:rsidRDefault="00ED7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F8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B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4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8101C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DAD1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8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4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D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5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96C8F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734D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CD3D5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19817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47545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0E98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7E647" w:rsidR="00B87ED3" w:rsidRPr="00944D28" w:rsidRDefault="00E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4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CE626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C54A5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0194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79FF8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C8C6A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2D80D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F68B9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8D96" w:rsidR="00B87ED3" w:rsidRPr="00944D28" w:rsidRDefault="00ED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E3EC" w:rsidR="00B87ED3" w:rsidRPr="00944D28" w:rsidRDefault="00ED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5EEF2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ECA01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3E690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E9BD3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8662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91C80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4B1BA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CCAD" w:rsidR="00B87ED3" w:rsidRPr="00944D28" w:rsidRDefault="00ED7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FD1B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5FBF7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CB45D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3A4C0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19083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A2BD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EB7A3" w:rsidR="00B87ED3" w:rsidRPr="00944D28" w:rsidRDefault="00E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7D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BE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2024-06-18T23:16:00.0000000Z</dcterms:modified>
</coreProperties>
</file>