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F757E" w:rsidR="0061148E" w:rsidRPr="00944D28" w:rsidRDefault="00E44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E92C" w:rsidR="0061148E" w:rsidRPr="004A7085" w:rsidRDefault="00E44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CE9B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1910C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8FA6D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6E5C5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5E70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7EDC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9081" w:rsidR="00B87ED3" w:rsidRPr="00944D28" w:rsidRDefault="00E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4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C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2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2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1D303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477E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0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6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463C1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13E86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8784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3CD6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1146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5005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A4C9" w:rsidR="00B87ED3" w:rsidRPr="00944D28" w:rsidRDefault="00E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5DC61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5F0EB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7F802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42CF3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AC0F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2764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A36A3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BF817" w:rsidR="00B87ED3" w:rsidRPr="00944D28" w:rsidRDefault="00E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D184" w:rsidR="00B87ED3" w:rsidRPr="00944D28" w:rsidRDefault="00E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8FCD" w:rsidR="00B87ED3" w:rsidRPr="00944D28" w:rsidRDefault="00E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01597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91924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E36E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3330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F713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1A36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9991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9C65" w:rsidR="00B87ED3" w:rsidRPr="00944D28" w:rsidRDefault="00E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64488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40243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8121C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3AB6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DD6AB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E94CD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69D4" w:rsidR="00B87ED3" w:rsidRPr="00944D28" w:rsidRDefault="00E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7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3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2024-06-16T02:44:00.0000000Z</dcterms:modified>
</coreProperties>
</file>