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E8AA" w:rsidR="0061148E" w:rsidRPr="00944D28" w:rsidRDefault="00725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4D15" w:rsidR="0061148E" w:rsidRPr="004A7085" w:rsidRDefault="00725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CD52F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0808E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1B2D0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2D61A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0BB48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23EF8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DB315" w:rsidR="00B87ED3" w:rsidRPr="00944D28" w:rsidRDefault="0072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7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0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4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2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9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91354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755F1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F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E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4EC8E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6D33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5E4F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57047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E69A4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D164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0299C" w:rsidR="00B87ED3" w:rsidRPr="00944D28" w:rsidRDefault="0072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1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A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5A2A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9B38C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BC986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A6AAF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5982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A9A1B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26B10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135F" w:rsidR="00B87ED3" w:rsidRPr="00944D28" w:rsidRDefault="007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2C8D3" w:rsidR="00B87ED3" w:rsidRPr="00944D28" w:rsidRDefault="007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654F" w:rsidR="00B87ED3" w:rsidRPr="00944D28" w:rsidRDefault="007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57648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31D32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6B61D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C70E4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BF446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9321C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7BAB7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3B5B" w:rsidR="00B87ED3" w:rsidRPr="00944D28" w:rsidRDefault="007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5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8103B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ADF5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69F7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A7AF4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13C75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0AEED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E206" w:rsidR="00B87ED3" w:rsidRPr="00944D28" w:rsidRDefault="0072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C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C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2024-06-16T02:03:00.0000000Z</dcterms:modified>
</coreProperties>
</file>