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5AC6" w:rsidR="0061148E" w:rsidRPr="00944D28" w:rsidRDefault="00EE3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87FE2" w:rsidR="0061148E" w:rsidRPr="004A7085" w:rsidRDefault="00EE3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D5337" w:rsidR="00B87ED3" w:rsidRPr="00944D28" w:rsidRDefault="00EE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D56BE" w:rsidR="00B87ED3" w:rsidRPr="00944D28" w:rsidRDefault="00EE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27D1C" w:rsidR="00B87ED3" w:rsidRPr="00944D28" w:rsidRDefault="00EE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B9C60" w:rsidR="00B87ED3" w:rsidRPr="00944D28" w:rsidRDefault="00EE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ADD5B" w:rsidR="00B87ED3" w:rsidRPr="00944D28" w:rsidRDefault="00EE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1294B" w:rsidR="00B87ED3" w:rsidRPr="00944D28" w:rsidRDefault="00EE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60C03" w:rsidR="00B87ED3" w:rsidRPr="00944D28" w:rsidRDefault="00EE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EC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84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A0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86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D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FCEAB" w:rsidR="00B87ED3" w:rsidRPr="00944D28" w:rsidRDefault="00EE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8527C" w:rsidR="00B87ED3" w:rsidRPr="00944D28" w:rsidRDefault="00EE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9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E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8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5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8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13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68871" w:rsidR="00B87ED3" w:rsidRPr="00944D28" w:rsidRDefault="00EE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9B96E" w:rsidR="00B87ED3" w:rsidRPr="00944D28" w:rsidRDefault="00EE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19F8A" w:rsidR="00B87ED3" w:rsidRPr="00944D28" w:rsidRDefault="00EE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75DA7" w:rsidR="00B87ED3" w:rsidRPr="00944D28" w:rsidRDefault="00EE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BA852" w:rsidR="00B87ED3" w:rsidRPr="00944D28" w:rsidRDefault="00EE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2A207" w:rsidR="00B87ED3" w:rsidRPr="00944D28" w:rsidRDefault="00EE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73897" w:rsidR="00B87ED3" w:rsidRPr="00944D28" w:rsidRDefault="00EE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D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B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2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5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E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2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C10D3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3F5B0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A6888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6B2A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3AF35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5F7FA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92938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E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5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9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1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A6A2F" w:rsidR="00B87ED3" w:rsidRPr="00944D28" w:rsidRDefault="00EE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4D8EA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506FC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A4B64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9365B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6D6F7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18396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3B253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2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9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A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7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1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1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D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124ED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6405D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7E0ED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D7382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8FF25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863F8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DD146" w:rsidR="00B87ED3" w:rsidRPr="00944D28" w:rsidRDefault="00EE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2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89786" w:rsidR="00B87ED3" w:rsidRPr="00944D28" w:rsidRDefault="00EE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C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5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1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2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87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