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7401" w:rsidR="0061148E" w:rsidRPr="00944D28" w:rsidRDefault="00F76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73D2" w:rsidR="0061148E" w:rsidRPr="004A7085" w:rsidRDefault="00F76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7FD6C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10ACE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7FF77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24F3E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06468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D7A4F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DE6DF" w:rsidR="00B87ED3" w:rsidRPr="00944D28" w:rsidRDefault="00F76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0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E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4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1B56A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63BFF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A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E8C0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58F1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C52FD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3C29B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D3C1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2D1C7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70B3" w:rsidR="00B87ED3" w:rsidRPr="00944D28" w:rsidRDefault="00F7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37EE9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207C0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05587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DA9BD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2FB6A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3B670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E7DC0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9DB6" w:rsidR="00B87ED3" w:rsidRPr="00944D28" w:rsidRDefault="00F7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56CC5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3EC20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8AE3D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7372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52AC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93C95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31F59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7C335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E2490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91E8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1422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0D6A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58315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2E3DA" w:rsidR="00B87ED3" w:rsidRPr="00944D28" w:rsidRDefault="00F7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8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1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2024-06-15T22:41:00.0000000Z</dcterms:modified>
</coreProperties>
</file>