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F671" w:rsidR="0061148E" w:rsidRPr="00944D28" w:rsidRDefault="00254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ED85" w:rsidR="0061148E" w:rsidRPr="004A7085" w:rsidRDefault="00254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03857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1985C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6F17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17357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93B23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C615C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453C1" w:rsidR="00B87ED3" w:rsidRPr="00944D28" w:rsidRDefault="0025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5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B0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4E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A3779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CDDAB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5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94188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05DE3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4012F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5713F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1A30B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9311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186DA" w:rsidR="00B87ED3" w:rsidRPr="00944D28" w:rsidRDefault="0025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A25D3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EE34B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6383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0514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6F2A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0973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A906B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4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5CA70" w:rsidR="00B87ED3" w:rsidRPr="00944D28" w:rsidRDefault="0025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FA50" w:rsidR="00B87ED3" w:rsidRPr="00944D28" w:rsidRDefault="0025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D92D" w:rsidR="00B87ED3" w:rsidRPr="00944D28" w:rsidRDefault="0025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C8E6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4718F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0B269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F4D06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4404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036C8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F13A9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0A03" w:rsidR="00B87ED3" w:rsidRPr="00944D28" w:rsidRDefault="0025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557E5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C17A0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28B59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15E7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5376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38BD1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6401" w:rsidR="00B87ED3" w:rsidRPr="00944D28" w:rsidRDefault="0025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A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2024-06-15T15:49:00.0000000Z</dcterms:modified>
</coreProperties>
</file>