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7D59" w:rsidR="0061148E" w:rsidRPr="00944D28" w:rsidRDefault="00245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EBE1" w:rsidR="0061148E" w:rsidRPr="004A7085" w:rsidRDefault="00245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E6014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273B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912A3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6340F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0B8E9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A5309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7EBB4" w:rsidR="00B87ED3" w:rsidRPr="00944D28" w:rsidRDefault="00245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0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E3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78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D4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6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EE41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CD9E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E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37E8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AF09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E44F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EC76F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92E6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0D751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4D04" w:rsidR="00B87ED3" w:rsidRPr="00944D28" w:rsidRDefault="00245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12F5F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A89C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EA13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3817D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71876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E63A5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B3537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DB7F" w:rsidR="00B87ED3" w:rsidRPr="00944D28" w:rsidRDefault="0024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DCE04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9A014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376E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9468D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6867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4480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E2F46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00C8" w:rsidR="00B87ED3" w:rsidRPr="00944D28" w:rsidRDefault="00245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8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35B1A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8D6A7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C9138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A6A32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FCBD2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DF34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FA4DB" w:rsidR="00B87ED3" w:rsidRPr="00944D28" w:rsidRDefault="00245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D3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2024-06-15T11:00:00.0000000Z</dcterms:modified>
</coreProperties>
</file>