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C522" w:rsidR="0061148E" w:rsidRPr="00944D28" w:rsidRDefault="00286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5A15" w:rsidR="0061148E" w:rsidRPr="004A7085" w:rsidRDefault="00286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C03E4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5505F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E27B2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576F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900AB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CF8D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8EB5C" w:rsidR="00B87ED3" w:rsidRPr="00944D28" w:rsidRDefault="0028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3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8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7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B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25854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E6DA7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6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D9C88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7C57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B95C1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4295B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2B8C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8DC88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3A6A" w:rsidR="00B87ED3" w:rsidRPr="00944D28" w:rsidRDefault="0028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71BD" w:rsidR="00B87ED3" w:rsidRPr="00944D28" w:rsidRDefault="00286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8D48E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D69D0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6400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DABA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29BAA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83BF4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9D8CE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2D175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E56AF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3E294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76F8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988C4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2DCC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0315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29AB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027C1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5A8A3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488BD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333AC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6572F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B915" w:rsidR="00B87ED3" w:rsidRPr="00944D28" w:rsidRDefault="0028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F6C"/>
    <w:rsid w:val="003441B6"/>
    <w:rsid w:val="003A3309"/>
    <w:rsid w:val="004324DA"/>
    <w:rsid w:val="00434B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2024-06-15T09:35:00.0000000Z</dcterms:modified>
</coreProperties>
</file>