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A8E8" w:rsidR="0061148E" w:rsidRPr="00944D28" w:rsidRDefault="00DD1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4A7B" w:rsidR="0061148E" w:rsidRPr="004A7085" w:rsidRDefault="00DD1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DA3B7" w:rsidR="00B87ED3" w:rsidRPr="00944D28" w:rsidRDefault="00DD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B21F2" w:rsidR="00B87ED3" w:rsidRPr="00944D28" w:rsidRDefault="00DD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C500C" w:rsidR="00B87ED3" w:rsidRPr="00944D28" w:rsidRDefault="00DD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D1387" w:rsidR="00B87ED3" w:rsidRPr="00944D28" w:rsidRDefault="00DD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7030B" w:rsidR="00B87ED3" w:rsidRPr="00944D28" w:rsidRDefault="00DD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46054" w:rsidR="00B87ED3" w:rsidRPr="00944D28" w:rsidRDefault="00DD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67D52" w:rsidR="00B87ED3" w:rsidRPr="00944D28" w:rsidRDefault="00DD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A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5A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3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3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BF482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D9B58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1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5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9650D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0BA06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B7A32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30821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776A2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88B48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CAF3F" w:rsidR="00B87ED3" w:rsidRPr="00944D28" w:rsidRDefault="00DD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D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3B28D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D70A9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0AFF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BDA42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C87F7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E6CCB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F4CC5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4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8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55827" w:rsidR="00B87ED3" w:rsidRPr="00944D28" w:rsidRDefault="00DD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43DA0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EC000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9815F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A2204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757A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078B2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89239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4FD1" w:rsidR="00B87ED3" w:rsidRPr="00944D28" w:rsidRDefault="00DD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E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7E120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F97F8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BA7D5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78B5B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581FA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F0C2C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4FC89" w:rsidR="00B87ED3" w:rsidRPr="00944D28" w:rsidRDefault="00DD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5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2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C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2024-06-15T08:53:00.0000000Z</dcterms:modified>
</coreProperties>
</file>