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20CE" w:rsidR="0061148E" w:rsidRPr="00944D28" w:rsidRDefault="001B2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22E7" w:rsidR="0061148E" w:rsidRPr="004A7085" w:rsidRDefault="001B2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6FB1A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F361F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7AE04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FF97E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AA098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E44D3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44A21" w:rsidR="00B87ED3" w:rsidRPr="00944D28" w:rsidRDefault="001B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E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1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ED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1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7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A0F9A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F8DF0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7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52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2C37B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BDA83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C2647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13879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D33F4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5F7D8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7928" w:rsidR="00B87ED3" w:rsidRPr="00944D28" w:rsidRDefault="001B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FDBAA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2C4C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BD0E7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A0ACD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87B7E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01C34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DBB26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15AE" w:rsidR="00B87ED3" w:rsidRPr="00944D28" w:rsidRDefault="001B2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F55B" w:rsidR="00B87ED3" w:rsidRPr="00944D28" w:rsidRDefault="001B2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816F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40615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E5DDE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9ED1D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12CAE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E6220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C94CD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0716" w:rsidR="00B87ED3" w:rsidRPr="00944D28" w:rsidRDefault="001B2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B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8F20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BB733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14E64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8E843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06E7B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F2684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489A8" w:rsidR="00B87ED3" w:rsidRPr="00944D28" w:rsidRDefault="001B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B40A" w:rsidR="00B87ED3" w:rsidRPr="00944D28" w:rsidRDefault="001B2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9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