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DD416" w:rsidR="0061148E" w:rsidRPr="00944D28" w:rsidRDefault="00657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4866" w:rsidR="0061148E" w:rsidRPr="004A7085" w:rsidRDefault="00657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D0AC6" w:rsidR="00B87ED3" w:rsidRPr="00944D28" w:rsidRDefault="006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9D943" w:rsidR="00B87ED3" w:rsidRPr="00944D28" w:rsidRDefault="006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E265A" w:rsidR="00B87ED3" w:rsidRPr="00944D28" w:rsidRDefault="006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7ED0A" w:rsidR="00B87ED3" w:rsidRPr="00944D28" w:rsidRDefault="006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1FF42" w:rsidR="00B87ED3" w:rsidRPr="00944D28" w:rsidRDefault="006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88B3E" w:rsidR="00B87ED3" w:rsidRPr="00944D28" w:rsidRDefault="006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1D759" w:rsidR="00B87ED3" w:rsidRPr="00944D28" w:rsidRDefault="006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0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46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B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1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4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14DE8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E335F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D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CA2C" w:rsidR="00B87ED3" w:rsidRPr="00944D28" w:rsidRDefault="00657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A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9038B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97369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C2D07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11635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4E532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5DCF0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1F3D0" w:rsidR="00B87ED3" w:rsidRPr="00944D28" w:rsidRDefault="006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D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D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147C2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2B5C5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DABF3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F7B01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6F786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DBC7B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3E4E5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A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E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5CF" w14:textId="77777777" w:rsidR="00657E2A" w:rsidRDefault="0065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6A83D1EB" w14:textId="5D55A6F0" w:rsidR="00B87ED3" w:rsidRPr="00944D28" w:rsidRDefault="0065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1255B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8BAFC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713E1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FF85E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7C0C5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29ACC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B7C86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4840" w14:textId="77777777" w:rsidR="00657E2A" w:rsidRDefault="0065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11C0889C" w:rsidR="00B87ED3" w:rsidRPr="00944D28" w:rsidRDefault="0065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BC30C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2BD79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02ECF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4C781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1CD13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CBB4E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E9E81" w:rsidR="00B87ED3" w:rsidRPr="00944D28" w:rsidRDefault="006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0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6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5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A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6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E2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2024-06-15T00:28:00.0000000Z</dcterms:modified>
</coreProperties>
</file>