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23896" w:rsidR="0061148E" w:rsidRPr="00944D28" w:rsidRDefault="00EA3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F5C6E" w:rsidR="0061148E" w:rsidRPr="004A7085" w:rsidRDefault="00EA3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B9129" w:rsidR="00B87ED3" w:rsidRPr="00944D28" w:rsidRDefault="00EA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3F28D" w:rsidR="00B87ED3" w:rsidRPr="00944D28" w:rsidRDefault="00EA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238C7" w:rsidR="00B87ED3" w:rsidRPr="00944D28" w:rsidRDefault="00EA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2BB5E" w:rsidR="00B87ED3" w:rsidRPr="00944D28" w:rsidRDefault="00EA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9659" w:rsidR="00B87ED3" w:rsidRPr="00944D28" w:rsidRDefault="00EA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06BCF" w:rsidR="00B87ED3" w:rsidRPr="00944D28" w:rsidRDefault="00EA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98F79" w:rsidR="00B87ED3" w:rsidRPr="00944D28" w:rsidRDefault="00EA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98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1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C5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E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E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BFBEA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7543D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5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6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A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C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77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0E4BE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309B7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FEDB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D5A4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02E40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6AFA6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06C78" w:rsidR="00B87ED3" w:rsidRPr="00944D28" w:rsidRDefault="00EA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9C623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B59DC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B649B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99AEC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5FC0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E445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C6DF1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2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41C1" w:rsidR="00B87ED3" w:rsidRPr="00944D28" w:rsidRDefault="00EA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F2CF" w:rsidR="00B87ED3" w:rsidRPr="00944D28" w:rsidRDefault="00EA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3C0F" w:rsidR="00B87ED3" w:rsidRPr="00944D28" w:rsidRDefault="00EA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FC08A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71DBB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E39AA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C4D9A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87AB0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43A87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2C236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DB746" w:rsidR="00B87ED3" w:rsidRPr="00944D28" w:rsidRDefault="00EA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7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17337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8BD1C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6E0F1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465F0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3B811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B1064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F24D" w:rsidR="00B87ED3" w:rsidRPr="00944D28" w:rsidRDefault="00EA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D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B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B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2024-06-14T22:18:00.0000000Z</dcterms:modified>
</coreProperties>
</file>