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2053" w:rsidR="0061148E" w:rsidRPr="00812946" w:rsidRDefault="00340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7081" w:rsidR="0061148E" w:rsidRPr="00812946" w:rsidRDefault="00340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5BABA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68A60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B9C22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179BF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8FC5D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9ED0F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94752" w:rsidR="00673BC7" w:rsidRPr="00812946" w:rsidRDefault="0034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3D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31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0F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1E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61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6D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F172D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8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1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B8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E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2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4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B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94CF5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A6A34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8D64E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9BE26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89451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43D04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E3A80" w:rsidR="00B87ED3" w:rsidRPr="00812946" w:rsidRDefault="0034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2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F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1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B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A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5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F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B4FF3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4ACC9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1F4E3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22563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71FF8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2AD2B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2D32B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6D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8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7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6717" w:rsidR="00B87ED3" w:rsidRPr="00812946" w:rsidRDefault="00340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F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35AF0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6826A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2687C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15B9C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3A808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1DC3C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4C108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B9E8" w:rsidR="00B87ED3" w:rsidRPr="00812946" w:rsidRDefault="00340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1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3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D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1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6B779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2C533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BC749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FDB30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2E1C0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3BDFF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F082D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6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E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1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9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D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5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C430A2" w:rsidR="00B87ED3" w:rsidRPr="00812946" w:rsidRDefault="0034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E7F7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4499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EB7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02B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D8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A2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AB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CE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3C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F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44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C8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F5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05A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19FB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2024-06-18T09:51:00.0000000Z</dcterms:modified>
</coreProperties>
</file>