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D8A1C" w:rsidR="0061148E" w:rsidRPr="00812946" w:rsidRDefault="00E84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4A6D" w:rsidR="0061148E" w:rsidRPr="00812946" w:rsidRDefault="00E84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D4062" w:rsidR="00673BC7" w:rsidRPr="00812946" w:rsidRDefault="00E84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57F34" w:rsidR="00673BC7" w:rsidRPr="00812946" w:rsidRDefault="00E84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49ABC" w:rsidR="00673BC7" w:rsidRPr="00812946" w:rsidRDefault="00E84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D4240" w:rsidR="00673BC7" w:rsidRPr="00812946" w:rsidRDefault="00E84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D837A" w:rsidR="00673BC7" w:rsidRPr="00812946" w:rsidRDefault="00E84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9BC85" w:rsidR="00673BC7" w:rsidRPr="00812946" w:rsidRDefault="00E84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4C28C" w:rsidR="00673BC7" w:rsidRPr="00812946" w:rsidRDefault="00E849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2D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02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A3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738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13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43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DC38D" w:rsidR="00B87ED3" w:rsidRPr="00812946" w:rsidRDefault="00E8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0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BD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76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8A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A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8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D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0B568" w:rsidR="00B87ED3" w:rsidRPr="00812946" w:rsidRDefault="00E8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BC0EE" w:rsidR="00B87ED3" w:rsidRPr="00812946" w:rsidRDefault="00E8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11D72" w:rsidR="00B87ED3" w:rsidRPr="00812946" w:rsidRDefault="00E8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BEBB5" w:rsidR="00B87ED3" w:rsidRPr="00812946" w:rsidRDefault="00E8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8293A" w:rsidR="00B87ED3" w:rsidRPr="00812946" w:rsidRDefault="00E8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90BD6" w:rsidR="00B87ED3" w:rsidRPr="00812946" w:rsidRDefault="00E8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D6DD8" w:rsidR="00B87ED3" w:rsidRPr="00812946" w:rsidRDefault="00E84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0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52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35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4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5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7C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BD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CE0C1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421B0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ACBA5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93E80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6C22A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D3958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65B8E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0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D2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2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6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9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9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4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DAE49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F305C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9E6EE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42FD9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58D89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70F5D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61B73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E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CB49" w:rsidR="00B87ED3" w:rsidRPr="00812946" w:rsidRDefault="00E84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2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7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3A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53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F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46686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45FD2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6B726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3055F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D0FFA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D94FE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69002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E1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E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E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F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7165" w:rsidR="00B87ED3" w:rsidRPr="00812946" w:rsidRDefault="00E84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99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6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2C16FB" w:rsidR="00B87ED3" w:rsidRPr="00812946" w:rsidRDefault="00E84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E1C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C06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146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40C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845B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2AE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A8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B2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FC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42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B9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B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D3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2BD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498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2024-06-18T08:31:00.0000000Z</dcterms:modified>
</coreProperties>
</file>