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BD1A" w:rsidR="0061148E" w:rsidRPr="00812946" w:rsidRDefault="005E4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38A1C" w:rsidR="0061148E" w:rsidRPr="00812946" w:rsidRDefault="005E4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78D5A" w:rsidR="00673BC7" w:rsidRPr="00812946" w:rsidRDefault="005E4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10A1E" w:rsidR="00673BC7" w:rsidRPr="00812946" w:rsidRDefault="005E4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9B4ED" w:rsidR="00673BC7" w:rsidRPr="00812946" w:rsidRDefault="005E4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62727" w:rsidR="00673BC7" w:rsidRPr="00812946" w:rsidRDefault="005E4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F6343" w:rsidR="00673BC7" w:rsidRPr="00812946" w:rsidRDefault="005E4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32321" w:rsidR="00673BC7" w:rsidRPr="00812946" w:rsidRDefault="005E4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264DD" w:rsidR="00673BC7" w:rsidRPr="00812946" w:rsidRDefault="005E4B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62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9F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EF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3A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70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077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A340E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AF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F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F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8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A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1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0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E529E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698EE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D7C0F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B1D98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D5EB9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DC3A2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27883" w:rsidR="00B87ED3" w:rsidRPr="00812946" w:rsidRDefault="005E4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45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A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1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B1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A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F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82E74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1F4E0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CF836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61C47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A8A77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D98DA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D8711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C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2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79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C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8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BC63F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9A1F4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0A28D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D7A39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E8E10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1597C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6CC04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3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7C48" w:rsidR="00B87ED3" w:rsidRPr="00812946" w:rsidRDefault="005E4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8D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9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CF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9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80F6A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521EA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925BC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48F01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E7AEC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80449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707AF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3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E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6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D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FC66C" w:rsidR="00B87ED3" w:rsidRPr="00812946" w:rsidRDefault="005E4B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2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EC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5D6539" w:rsidR="00B87ED3" w:rsidRPr="00812946" w:rsidRDefault="005E4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1A1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2CC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45B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A2F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12C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08A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11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C9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F9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57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02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F1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E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720"/>
    <w:rsid w:val="004D505A"/>
    <w:rsid w:val="004F73F6"/>
    <w:rsid w:val="00507530"/>
    <w:rsid w:val="0059344B"/>
    <w:rsid w:val="005E4B1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2024-06-18T00:44:00.0000000Z</dcterms:modified>
</coreProperties>
</file>