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1F53" w:rsidR="0061148E" w:rsidRPr="00812946" w:rsidRDefault="00EE32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D514" w:rsidR="0061148E" w:rsidRPr="00812946" w:rsidRDefault="00EE32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5F0F2" w:rsidR="00673BC7" w:rsidRPr="00812946" w:rsidRDefault="00EE3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36F2B" w:rsidR="00673BC7" w:rsidRPr="00812946" w:rsidRDefault="00EE3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4F00A" w:rsidR="00673BC7" w:rsidRPr="00812946" w:rsidRDefault="00EE3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D235D" w:rsidR="00673BC7" w:rsidRPr="00812946" w:rsidRDefault="00EE3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07223" w:rsidR="00673BC7" w:rsidRPr="00812946" w:rsidRDefault="00EE3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B64C9" w:rsidR="00673BC7" w:rsidRPr="00812946" w:rsidRDefault="00EE3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FBADE" w:rsidR="00673BC7" w:rsidRPr="00812946" w:rsidRDefault="00EE3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54D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A68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1D1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78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0C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A8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55774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5A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9F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B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D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E1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B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F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1020F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EB704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210DF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6C59D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EDA61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28FB9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E4D39" w:rsidR="00B87ED3" w:rsidRPr="00812946" w:rsidRDefault="00EE3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A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FF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1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F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C8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09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52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CB465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0D5BE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0C6B7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82009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C6540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8142C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73ABB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16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48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3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F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0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A9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D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D474A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9D670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23577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E8714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0026B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A655B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A8D38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08E2" w:rsidR="00B87ED3" w:rsidRPr="00812946" w:rsidRDefault="00EE32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AA47" w:rsidR="00B87ED3" w:rsidRPr="00812946" w:rsidRDefault="00EE32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E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E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9C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2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8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7F26F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E2698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D8B90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AF6D1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B764E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493D1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3300A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0AEE" w:rsidR="00B87ED3" w:rsidRPr="00812946" w:rsidRDefault="00EE32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B9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C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7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1069" w:rsidR="00B87ED3" w:rsidRPr="00812946" w:rsidRDefault="00EE32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77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69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B66F1B" w:rsidR="00B87ED3" w:rsidRPr="00812946" w:rsidRDefault="00EE3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C75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37A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37E2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F1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02E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5DA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14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4F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0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24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67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73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8F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00B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21F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