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6B98" w:rsidR="0061148E" w:rsidRPr="00812946" w:rsidRDefault="002C6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B4A8" w:rsidR="0061148E" w:rsidRPr="00812946" w:rsidRDefault="002C6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BDDAE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2FBDB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8CE47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36D28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5EA8E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F76C5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45CAB" w:rsidR="00673BC7" w:rsidRPr="00812946" w:rsidRDefault="002C6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A7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C8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CB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EC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CB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04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CD63A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2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E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B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5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9B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7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4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3798D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3080D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EC604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DE719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8C4D4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8D34A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67B47" w:rsidR="00B87ED3" w:rsidRPr="00812946" w:rsidRDefault="002C6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D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B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6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D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CE2E3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21109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3601E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F841A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9DA59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5E479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5C7A3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91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7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1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E7084" w:rsidR="00B87ED3" w:rsidRPr="00812946" w:rsidRDefault="002C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D5E5" w:rsidR="00B87ED3" w:rsidRPr="00812946" w:rsidRDefault="002C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9A86" w:rsidR="00B87ED3" w:rsidRPr="00812946" w:rsidRDefault="002C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18AAB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53D02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058BB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2A31F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9BF00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4048B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6BAA4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D2349" w:rsidR="00B87ED3" w:rsidRPr="00812946" w:rsidRDefault="002C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ABAB2" w:rsidR="00B87ED3" w:rsidRPr="00812946" w:rsidRDefault="002C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E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8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3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1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2E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B2D14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67D09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58FA3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31ACC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9D952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35372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49DA5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D1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7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3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F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1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B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0F166A" w:rsidR="00B87ED3" w:rsidRPr="00812946" w:rsidRDefault="002C6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EE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3EA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4E1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FF8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51F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E4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3F306" w:rsidR="00B87ED3" w:rsidRPr="00812946" w:rsidRDefault="002C6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15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0F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66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D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A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9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6C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41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2024-06-17T19:56:00.0000000Z</dcterms:modified>
</coreProperties>
</file>