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1560" w:rsidR="0061148E" w:rsidRPr="00812946" w:rsidRDefault="00531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9E1F" w:rsidR="0061148E" w:rsidRPr="00812946" w:rsidRDefault="00531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09586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FAD4D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8F9DD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31F6C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2BCBF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B5F62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B337D" w:rsidR="00673BC7" w:rsidRPr="00812946" w:rsidRDefault="005312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2D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FF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3F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17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3D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16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8F546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57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2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E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0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5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E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3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781AA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A7112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78926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9A4FF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2D56F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0EC58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3C90D" w:rsidR="00B87ED3" w:rsidRPr="00812946" w:rsidRDefault="0053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1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8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4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A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F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B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C5A2A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217A3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B7286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46DF9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DB0C0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F16F5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D2C8E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BE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A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458" w14:textId="77777777" w:rsidR="0053124D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5CD4CB30" w14:textId="6675370E" w:rsidR="00B87ED3" w:rsidRPr="00812946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1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CA51C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82CCF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4D69A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09513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151F3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638EC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46CA7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379" w14:textId="77777777" w:rsidR="0053124D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5C2B6FD2" w14:textId="2F1AAD7A" w:rsidR="00B87ED3" w:rsidRPr="00812946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00B" w14:textId="77777777" w:rsidR="0053124D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096DA43C" w14:textId="52ACBD82" w:rsidR="00B87ED3" w:rsidRPr="00812946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9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C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B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6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F642" w:rsidR="00B87ED3" w:rsidRPr="00812946" w:rsidRDefault="0053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B3C1D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40DE0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DD3E2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BAC8E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4E094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C3403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9EDDD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E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6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77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0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0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D4AAA8" w:rsidR="00B87ED3" w:rsidRPr="00812946" w:rsidRDefault="0053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52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D7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BF0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155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23D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173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3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A6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50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F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C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B8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58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3E3"/>
    <w:rsid w:val="004A7085"/>
    <w:rsid w:val="004D505A"/>
    <w:rsid w:val="004F73F6"/>
    <w:rsid w:val="00507530"/>
    <w:rsid w:val="0053124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2024-06-17T16:48:00.0000000Z</dcterms:modified>
</coreProperties>
</file>