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397F" w:rsidR="0061148E" w:rsidRPr="00812946" w:rsidRDefault="00FC1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A01B" w:rsidR="0061148E" w:rsidRPr="00812946" w:rsidRDefault="00FC1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0D0C8" w:rsidR="00673BC7" w:rsidRPr="00812946" w:rsidRDefault="00FC17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70C2E" w:rsidR="00673BC7" w:rsidRPr="00812946" w:rsidRDefault="00FC17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6BBEA" w:rsidR="00673BC7" w:rsidRPr="00812946" w:rsidRDefault="00FC17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A2443" w:rsidR="00673BC7" w:rsidRPr="00812946" w:rsidRDefault="00FC17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44FF0" w:rsidR="00673BC7" w:rsidRPr="00812946" w:rsidRDefault="00FC17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D4211" w:rsidR="00673BC7" w:rsidRPr="00812946" w:rsidRDefault="00FC17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55CB7" w:rsidR="00673BC7" w:rsidRPr="00812946" w:rsidRDefault="00FC17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DE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99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07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32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0A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70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4FC95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3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6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F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8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E9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C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D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7BB8C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395B0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38682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E9612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BEE6F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F9BB7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40080" w:rsidR="00B87ED3" w:rsidRPr="00812946" w:rsidRDefault="00FC1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2A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3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E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0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F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8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1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76E29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F6DEA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A5D78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4AE7C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2E47F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2C78D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7FF0F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E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7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6B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9A7F5" w:rsidR="00B87ED3" w:rsidRPr="00812946" w:rsidRDefault="00FC1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7C9A3" w:rsidR="00B87ED3" w:rsidRPr="00812946" w:rsidRDefault="00FC1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0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D4E7D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4E472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BF3CB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E8B0B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AE34E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40146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C0681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C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D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7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E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F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D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3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D4147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4FE96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BFF60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F712A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DB491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5D4DF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B7236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3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7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0E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3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2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93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C1300D" w:rsidR="00B87ED3" w:rsidRPr="00812946" w:rsidRDefault="00FC1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9DA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602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547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C0C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858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C27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8A0CD" w:rsidR="00B87ED3" w:rsidRPr="00812946" w:rsidRDefault="00FC1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68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C3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48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60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D4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7F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00A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17B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