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A547" w:rsidR="0061148E" w:rsidRPr="00812946" w:rsidRDefault="00955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58373" w:rsidR="0061148E" w:rsidRPr="00812946" w:rsidRDefault="00955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A7627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878CE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EF901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55262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F94D8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5E269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E58F5" w:rsidR="00673BC7" w:rsidRPr="00812946" w:rsidRDefault="00955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0A5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D5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0A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F3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F7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99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4324E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8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6B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A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3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4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9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2C699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E6CA9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60DDE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3AC3D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373ED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66981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9A117" w:rsidR="00B87ED3" w:rsidRPr="00812946" w:rsidRDefault="00955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B7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D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38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2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4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B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07188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0847D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83C50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53F26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9E7B6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78F3C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7204B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2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9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48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0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FC1B" w:rsidR="00B87ED3" w:rsidRPr="00812946" w:rsidRDefault="00955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8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03729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B10E2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3FC3B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7628A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60BAE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29AAF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BF38D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6168" w:rsidR="00B87ED3" w:rsidRPr="00812946" w:rsidRDefault="00955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ECA8" w:rsidR="00B87ED3" w:rsidRPr="00812946" w:rsidRDefault="00955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2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4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0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1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55531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6DF54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61C6B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58FA3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0C14C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85A46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2DE9A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2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4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D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1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7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E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8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A4599A" w:rsidR="00B87ED3" w:rsidRPr="00812946" w:rsidRDefault="00955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E7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D37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A1E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2E1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FD3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F88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E5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AC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1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C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5D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1A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6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519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E2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2024-06-17T09:23:00.0000000Z</dcterms:modified>
</coreProperties>
</file>