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A471" w:rsidR="0061148E" w:rsidRPr="00812946" w:rsidRDefault="00132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F530" w:rsidR="0061148E" w:rsidRPr="00812946" w:rsidRDefault="00132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60F69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1F363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01802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99D14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3BB8D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68619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F17E8" w:rsidR="00673BC7" w:rsidRPr="00812946" w:rsidRDefault="00132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B1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2C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81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25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2F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38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D3252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6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F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B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0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4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A0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6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DE393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75F01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867D0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183BB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1C595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10EB4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005AB" w:rsidR="00B87ED3" w:rsidRPr="00812946" w:rsidRDefault="0013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6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4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39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8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A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4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5DD51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BCBB3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D2C51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22ACE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E04F9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A57C0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F9924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4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6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A1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A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5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2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A25F4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B3B47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CCEF0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1EA4F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0C5E0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12D19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E1D12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F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BA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C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1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0AE65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42D64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11256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D3CD4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1AA1B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F7702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E74D7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4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3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9D3D" w:rsidR="00B87ED3" w:rsidRPr="00812946" w:rsidRDefault="00132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3DD3E" w:rsidR="00B87ED3" w:rsidRPr="00812946" w:rsidRDefault="0013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57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57F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BAE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FB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EE1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5C2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B8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77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61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54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F1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7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4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62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A9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2024-06-16T23:53:00.0000000Z</dcterms:modified>
</coreProperties>
</file>