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4FD4" w:rsidR="0061148E" w:rsidRPr="00812946" w:rsidRDefault="00C00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5389" w:rsidR="0061148E" w:rsidRPr="00812946" w:rsidRDefault="00C00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4144F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48475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D79A4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5926F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84C7B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5E7FC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2DF16" w:rsidR="00673BC7" w:rsidRPr="00812946" w:rsidRDefault="00C00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38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A1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60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5A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44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3E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16334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5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E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9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4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A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13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9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91E34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6D221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C1681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CD81B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2B29A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D73AC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647E7" w:rsidR="00B87ED3" w:rsidRPr="00812946" w:rsidRDefault="00C00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3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8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4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5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FD789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959EF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3D50C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576F0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5D55B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40C67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71E1C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5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1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E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146E" w:rsidR="00B87ED3" w:rsidRPr="00812946" w:rsidRDefault="00C00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F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D1502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C7884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AB9A8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FE7A1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EBF39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24DB2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5F0A5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9EA7" w:rsidR="00B87ED3" w:rsidRPr="00812946" w:rsidRDefault="00C00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6DB5" w:rsidR="00B87ED3" w:rsidRPr="00812946" w:rsidRDefault="00C00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1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E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B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10444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2FEEA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4CE31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3DD32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9556D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43094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FADA1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8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F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9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B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9084E8" w:rsidR="00B87ED3" w:rsidRPr="00812946" w:rsidRDefault="00C00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E02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42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CD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FB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B9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29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78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A5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C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6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DB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7E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3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5A0"/>
    <w:rsid w:val="008C2A62"/>
    <w:rsid w:val="0093322D"/>
    <w:rsid w:val="00944D28"/>
    <w:rsid w:val="00AB2AC7"/>
    <w:rsid w:val="00AE6F26"/>
    <w:rsid w:val="00B318D0"/>
    <w:rsid w:val="00B87ED3"/>
    <w:rsid w:val="00BD2EA8"/>
    <w:rsid w:val="00C00A4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2024-06-16T21:59:00.0000000Z</dcterms:modified>
</coreProperties>
</file>