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10F9" w:rsidR="0061148E" w:rsidRPr="00812946" w:rsidRDefault="00045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9F24" w:rsidR="0061148E" w:rsidRPr="00812946" w:rsidRDefault="00045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D6AA9" w:rsidR="00673BC7" w:rsidRPr="00812946" w:rsidRDefault="00045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A4572" w:rsidR="00673BC7" w:rsidRPr="00812946" w:rsidRDefault="00045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5531B" w:rsidR="00673BC7" w:rsidRPr="00812946" w:rsidRDefault="00045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33CB5" w:rsidR="00673BC7" w:rsidRPr="00812946" w:rsidRDefault="00045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E8819" w:rsidR="00673BC7" w:rsidRPr="00812946" w:rsidRDefault="00045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39E56" w:rsidR="00673BC7" w:rsidRPr="00812946" w:rsidRDefault="00045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AFAFA" w:rsidR="00673BC7" w:rsidRPr="00812946" w:rsidRDefault="00045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9F3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CF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59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C8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4B3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C1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25E44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3E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C5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CA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78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0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0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2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D3C3E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E5A03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0F2BC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50555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448FA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447A9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EC071" w:rsidR="00B87ED3" w:rsidRPr="00812946" w:rsidRDefault="000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D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F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D1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4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6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E0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7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7412E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97503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972C4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06260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C0815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485E2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5D3EC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4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C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4B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AC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D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6955" w:rsidR="00B87ED3" w:rsidRPr="00812946" w:rsidRDefault="00045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C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CA24F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49A6F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522C0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46122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73AB7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74326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377E6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E414" w:rsidR="00B87ED3" w:rsidRPr="00812946" w:rsidRDefault="00045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9CC3" w:rsidR="00B87ED3" w:rsidRPr="00812946" w:rsidRDefault="00045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0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3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C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8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C548C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1EC3D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FC0C0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EC9C3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2031B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B7F1E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F5DD6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44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0B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6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3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DE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8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9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15149D" w:rsidR="00B87ED3" w:rsidRPr="00812946" w:rsidRDefault="000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DB95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A2B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6D5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60A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CA7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B10D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4B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CF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A6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2C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B5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3A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3F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F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2024-06-16T12:52:00.0000000Z</dcterms:modified>
</coreProperties>
</file>