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6301A" w:rsidR="0061148E" w:rsidRPr="00812946" w:rsidRDefault="003A25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5B7C0" w:rsidR="0061148E" w:rsidRPr="00812946" w:rsidRDefault="003A25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2421B" w:rsidR="00673BC7" w:rsidRPr="00812946" w:rsidRDefault="003A2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9F01E" w:rsidR="00673BC7" w:rsidRPr="00812946" w:rsidRDefault="003A2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893C7" w:rsidR="00673BC7" w:rsidRPr="00812946" w:rsidRDefault="003A2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B19AC" w:rsidR="00673BC7" w:rsidRPr="00812946" w:rsidRDefault="003A2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E420D" w:rsidR="00673BC7" w:rsidRPr="00812946" w:rsidRDefault="003A2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07F70" w:rsidR="00673BC7" w:rsidRPr="00812946" w:rsidRDefault="003A2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05848" w:rsidR="00673BC7" w:rsidRPr="00812946" w:rsidRDefault="003A25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73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B8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299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7E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A7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1D2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817E8" w:rsidR="00B87ED3" w:rsidRPr="00812946" w:rsidRDefault="003A2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BF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06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47B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F36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B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C3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A0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2CD19" w:rsidR="00B87ED3" w:rsidRPr="00812946" w:rsidRDefault="003A2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CEDE8" w:rsidR="00B87ED3" w:rsidRPr="00812946" w:rsidRDefault="003A2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B97E6" w:rsidR="00B87ED3" w:rsidRPr="00812946" w:rsidRDefault="003A2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3A7A7" w:rsidR="00B87ED3" w:rsidRPr="00812946" w:rsidRDefault="003A2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2CB52" w:rsidR="00B87ED3" w:rsidRPr="00812946" w:rsidRDefault="003A2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E958F" w:rsidR="00B87ED3" w:rsidRPr="00812946" w:rsidRDefault="003A2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C44B3" w:rsidR="00B87ED3" w:rsidRPr="00812946" w:rsidRDefault="003A2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2E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F9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F4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39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EF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7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44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C58717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35CAE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58A16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5AC0D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B30AA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69695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EEFC7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C3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5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F2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5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6890" w:rsidR="00B87ED3" w:rsidRPr="00812946" w:rsidRDefault="003A2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A0B40" w:rsidR="00B87ED3" w:rsidRPr="00812946" w:rsidRDefault="003A2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7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26600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AF471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F3F52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E3930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7C12B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CCA4A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6BA17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EE321" w:rsidR="00B87ED3" w:rsidRPr="00812946" w:rsidRDefault="003A2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F4C36" w:rsidR="00B87ED3" w:rsidRPr="00812946" w:rsidRDefault="003A2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D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A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6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94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C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D094C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2F06C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5970F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38FBC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67138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19702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32BEF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5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69BB2" w:rsidR="00B87ED3" w:rsidRPr="00812946" w:rsidRDefault="003A25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C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DF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22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B1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4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CEEC52" w:rsidR="00B87ED3" w:rsidRPr="00812946" w:rsidRDefault="003A2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038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71E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24D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58D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7F0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147B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CE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A0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FC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0F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39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3E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A8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06C8"/>
    <w:rsid w:val="003441B6"/>
    <w:rsid w:val="003A25E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2024-06-16T06:42:00.0000000Z</dcterms:modified>
</coreProperties>
</file>