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AE6C" w:rsidR="0061148E" w:rsidRPr="00812946" w:rsidRDefault="00093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B68E" w:rsidR="0061148E" w:rsidRPr="00812946" w:rsidRDefault="00093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61BA7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F3D3E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32F7C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EF348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17835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4E6F8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25DFC" w:rsidR="00673BC7" w:rsidRPr="00812946" w:rsidRDefault="000939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16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F6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A8A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76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71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22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2F4D9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4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A3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67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F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0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0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7E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F1DFF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2AECD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B5A59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409A7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9C23A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89807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72CF0" w:rsidR="00B87ED3" w:rsidRPr="00812946" w:rsidRDefault="0009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9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D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D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2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D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D0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B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C3CF0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DC5FA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71CA6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CC8B7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09BA2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4FBD8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F7902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E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C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F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E61E" w:rsidR="00B87ED3" w:rsidRPr="00812946" w:rsidRDefault="00093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2D434" w:rsidR="00B87ED3" w:rsidRPr="00812946" w:rsidRDefault="00093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2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F3430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A71CC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DD249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A4C83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82872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5F8DF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538B5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BA62" w:rsidR="00B87ED3" w:rsidRPr="00812946" w:rsidRDefault="00093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25BD" w:rsidR="00B87ED3" w:rsidRPr="00812946" w:rsidRDefault="00093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E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60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47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4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2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39D82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0DBA0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7869E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D8481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43BD3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7B9E8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15F8B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5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7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2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1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B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1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23A80F" w:rsidR="00B87ED3" w:rsidRPr="00812946" w:rsidRDefault="0009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67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1CC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937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4AC9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3554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439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31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6F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E8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2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24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9E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C7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39F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72C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2024-06-16T01:49:00.0000000Z</dcterms:modified>
</coreProperties>
</file>