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56B6" w:rsidR="0061148E" w:rsidRPr="00812946" w:rsidRDefault="00952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8430" w:rsidR="0061148E" w:rsidRPr="00812946" w:rsidRDefault="00952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B5F20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1E44C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2AE8D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AFD3E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F3C45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2C394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0F769" w:rsidR="00673BC7" w:rsidRPr="00812946" w:rsidRDefault="00952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EF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F7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08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4A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D4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987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24C2D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4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9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9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2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D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6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B651" w:rsidR="00B87ED3" w:rsidRPr="00812946" w:rsidRDefault="009528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A6687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2288F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EC696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12034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BD18B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B889A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3529A" w:rsidR="00B87ED3" w:rsidRPr="00812946" w:rsidRDefault="00952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2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AB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3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F973D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3ABA0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6639A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AB589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D919B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849E7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F4FC5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C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0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C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1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B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40A2" w:rsidR="00B87ED3" w:rsidRPr="00812946" w:rsidRDefault="00952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0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A7E17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49175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006D4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8A695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46B75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E3097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F52D2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BBB8" w:rsidR="00B87ED3" w:rsidRPr="00812946" w:rsidRDefault="00952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0BCF" w:rsidR="00B87ED3" w:rsidRPr="00812946" w:rsidRDefault="00952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7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2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2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851A2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446A8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79DFD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2B9A3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566F8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E190B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4405F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08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7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A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7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C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64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F305C0" w:rsidR="00B87ED3" w:rsidRPr="00812946" w:rsidRDefault="00952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D1A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D31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FB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355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05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B21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08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2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D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3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1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B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C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897"/>
    <w:rsid w:val="009655B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2024-06-16T01:11:00.0000000Z</dcterms:modified>
</coreProperties>
</file>