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B5A0D" w:rsidR="0061148E" w:rsidRPr="00812946" w:rsidRDefault="00180D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1796A" w:rsidR="0061148E" w:rsidRPr="00812946" w:rsidRDefault="00180D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EB6CA" w:rsidR="00673BC7" w:rsidRPr="00812946" w:rsidRDefault="00180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68173" w:rsidR="00673BC7" w:rsidRPr="00812946" w:rsidRDefault="00180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93212" w:rsidR="00673BC7" w:rsidRPr="00812946" w:rsidRDefault="00180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8186A" w:rsidR="00673BC7" w:rsidRPr="00812946" w:rsidRDefault="00180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BBFF0" w:rsidR="00673BC7" w:rsidRPr="00812946" w:rsidRDefault="00180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C959C" w:rsidR="00673BC7" w:rsidRPr="00812946" w:rsidRDefault="00180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CB965" w:rsidR="00673BC7" w:rsidRPr="00812946" w:rsidRDefault="00180D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B8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702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A36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EE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268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92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517F6" w:rsidR="00B87ED3" w:rsidRPr="00812946" w:rsidRDefault="00180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1F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9B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D7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25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3F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6B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2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88F8A" w:rsidR="00B87ED3" w:rsidRPr="00812946" w:rsidRDefault="00180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DF894" w:rsidR="00B87ED3" w:rsidRPr="00812946" w:rsidRDefault="00180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D857B" w:rsidR="00B87ED3" w:rsidRPr="00812946" w:rsidRDefault="00180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2647D" w:rsidR="00B87ED3" w:rsidRPr="00812946" w:rsidRDefault="00180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737E0" w:rsidR="00B87ED3" w:rsidRPr="00812946" w:rsidRDefault="00180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FCF7C" w:rsidR="00B87ED3" w:rsidRPr="00812946" w:rsidRDefault="00180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9061F" w:rsidR="00B87ED3" w:rsidRPr="00812946" w:rsidRDefault="00180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79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64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9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1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74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79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C7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D5927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8B9E6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6E327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DE596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21D2B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08697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9EB3E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5353E" w:rsidR="00B87ED3" w:rsidRPr="00812946" w:rsidRDefault="00180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A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54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D5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9B75A" w:rsidR="00B87ED3" w:rsidRPr="00812946" w:rsidRDefault="00180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F6B4" w:rsidR="00B87ED3" w:rsidRPr="00812946" w:rsidRDefault="00180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28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8E7DC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8E98B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81044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91981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E64AE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5654D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A29E1E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CD3FB" w:rsidR="00B87ED3" w:rsidRPr="00812946" w:rsidRDefault="00180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50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7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94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0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8C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11CEA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CF82D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3B345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38803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14AB8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F20F3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2D1D6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EF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9A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3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5C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C3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FF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8B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8B4288" w:rsidR="00B87ED3" w:rsidRPr="00812946" w:rsidRDefault="00180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852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A74B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FA55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6CAF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B69D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D2A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44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C5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E4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BC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54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44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D4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D90"/>
    <w:rsid w:val="001D5720"/>
    <w:rsid w:val="00200AFB"/>
    <w:rsid w:val="002E79E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2024-06-15T21:10:00.0000000Z</dcterms:modified>
</coreProperties>
</file>