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0C1C8" w:rsidR="0061148E" w:rsidRPr="00812946" w:rsidRDefault="00C13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C5AF" w:rsidR="0061148E" w:rsidRPr="00812946" w:rsidRDefault="00C13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2155C" w:rsidR="00673BC7" w:rsidRPr="00812946" w:rsidRDefault="00C13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C5F54" w:rsidR="00673BC7" w:rsidRPr="00812946" w:rsidRDefault="00C13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25311" w:rsidR="00673BC7" w:rsidRPr="00812946" w:rsidRDefault="00C13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011F6" w:rsidR="00673BC7" w:rsidRPr="00812946" w:rsidRDefault="00C13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176DB" w:rsidR="00673BC7" w:rsidRPr="00812946" w:rsidRDefault="00C13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8CAEB" w:rsidR="00673BC7" w:rsidRPr="00812946" w:rsidRDefault="00C13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5F6DE" w:rsidR="00673BC7" w:rsidRPr="00812946" w:rsidRDefault="00C133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F9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A6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A5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22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7F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97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B5CE4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5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3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4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E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C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1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5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2435C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FC39C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06462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01545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3BB56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A7BC7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D886F" w:rsidR="00B87ED3" w:rsidRPr="00812946" w:rsidRDefault="00C1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01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D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C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B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4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D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2922B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C2AE7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524E7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B147F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EEBA5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68858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816E2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5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A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9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F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D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1FAD3" w:rsidR="00B87ED3" w:rsidRPr="00812946" w:rsidRDefault="00C13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C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020DA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3B7F8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8DEEB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4B551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34C44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FCD59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9C06F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E066" w:rsidR="00B87ED3" w:rsidRPr="00812946" w:rsidRDefault="00C13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98568" w:rsidR="00B87ED3" w:rsidRPr="00812946" w:rsidRDefault="00C13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9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B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A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B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81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0CACA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91558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11BEE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BB606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D3631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3CB8B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C86A9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07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48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5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E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D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8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6C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0FCED3" w:rsidR="00B87ED3" w:rsidRPr="00812946" w:rsidRDefault="00C1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5B0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4F8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C59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A63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89B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E1A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E1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80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E6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AE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DC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A6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E5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70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333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