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613F" w:rsidR="0061148E" w:rsidRPr="00812946" w:rsidRDefault="00AB0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1691" w:rsidR="0061148E" w:rsidRPr="00812946" w:rsidRDefault="00AB0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98C8A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7B8B0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D45FC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6996D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FB05B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F0092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15365" w:rsidR="00673BC7" w:rsidRPr="00812946" w:rsidRDefault="00AB0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69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4A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EAB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46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A0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7A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A31CE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6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D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1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6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5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1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5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31162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43C30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F6AF7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68CBD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205CB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C44B5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895EE" w:rsidR="00B87ED3" w:rsidRPr="00812946" w:rsidRDefault="00AB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B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7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03E2" w:rsidR="00B87ED3" w:rsidRPr="00812946" w:rsidRDefault="00AB0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9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9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539DF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E9BFB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13915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5538E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7A4AA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D5A24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27467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E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C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3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0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E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432B6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FA9A3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17426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87912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4F491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24F1F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36943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3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8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1A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98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1F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E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937D2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54334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3DCF2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877E5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25BCF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BCFE5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7265B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5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1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8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C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3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5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C0641" w:rsidR="00B87ED3" w:rsidRPr="00812946" w:rsidRDefault="00AB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960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2F1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976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2FB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42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EC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8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D6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D7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71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27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4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5F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9AC"/>
    <w:rsid w:val="0088636F"/>
    <w:rsid w:val="008C2A62"/>
    <w:rsid w:val="0093322D"/>
    <w:rsid w:val="00944D28"/>
    <w:rsid w:val="00AB0A3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2024-06-15T09:20:00.0000000Z</dcterms:modified>
</coreProperties>
</file>