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BEC9" w:rsidR="0061148E" w:rsidRPr="00812946" w:rsidRDefault="00274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B3AC" w:rsidR="0061148E" w:rsidRPr="00812946" w:rsidRDefault="00274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99A66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162C9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3F4A4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1640D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FD8AC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5BB85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62608" w:rsidR="00673BC7" w:rsidRPr="00812946" w:rsidRDefault="00274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08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AD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8E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85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BA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13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3913E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E0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D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7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9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3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F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A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B3C2E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606B6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E02C1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A080E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E3FF9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E0A7D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D1DD8" w:rsidR="00B87ED3" w:rsidRPr="00812946" w:rsidRDefault="0027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9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3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F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53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A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4A27B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8E1DC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AA8EB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22B23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A21A8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2FFB3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AC7B5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F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3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C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1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2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4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768C8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483FF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780A3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D56BF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B27B9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CE8C7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76383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9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89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C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9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E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F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6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4FBDF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F9335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0BB75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B26B9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5280B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DFC81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4C092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8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3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42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D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A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5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3DCF5" w:rsidR="00B87ED3" w:rsidRPr="00812946" w:rsidRDefault="0027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18E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498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F9C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DD1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499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4B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05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BD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4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76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02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B0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6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1593"/>
    <w:rsid w:val="00081285"/>
    <w:rsid w:val="001608AF"/>
    <w:rsid w:val="001D5720"/>
    <w:rsid w:val="00200AFB"/>
    <w:rsid w:val="00274FF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2024-06-15T08:42:00.0000000Z</dcterms:modified>
</coreProperties>
</file>