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37977" w:rsidR="0061148E" w:rsidRPr="00812946" w:rsidRDefault="007343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29945" w:rsidR="0061148E" w:rsidRPr="00812946" w:rsidRDefault="007343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40801B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09BF0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D70B6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E86BF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05FDE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0CD747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FB165D" w:rsidR="00673BC7" w:rsidRPr="00812946" w:rsidRDefault="007343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EC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D3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BB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9CB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866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8B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3C2CC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61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EE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B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DAB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773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89D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501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60D48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5B827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8B9B5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5E9964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3E8800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1A97F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0B192" w:rsidR="00B87ED3" w:rsidRPr="00812946" w:rsidRDefault="007343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5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8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5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5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2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4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2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6B65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FE735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F2C6E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B5C71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D9A0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E410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2CB0B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5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8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3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2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B3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D752" w:rsidR="00B87ED3" w:rsidRPr="00812946" w:rsidRDefault="00734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7F25" w:rsidR="00B87ED3" w:rsidRPr="00812946" w:rsidRDefault="00734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B703B7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3E3E1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90CF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223C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A948F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3030B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070AD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60D7" w:rsidR="00B87ED3" w:rsidRPr="00812946" w:rsidRDefault="00734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E34D" w:rsidR="00B87ED3" w:rsidRPr="00812946" w:rsidRDefault="00734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C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3E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21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A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6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08ED6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6E77A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8E3A5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DF338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C0D3C5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0EAA9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C610B8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49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AF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AD836" w:rsidR="00B87ED3" w:rsidRPr="00812946" w:rsidRDefault="007343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89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8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73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C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BEF0E8" w:rsidR="00B87ED3" w:rsidRPr="00812946" w:rsidRDefault="007343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ADE9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6F0B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4E3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274E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24CC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59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C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D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77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9F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D5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D47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60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343B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57ED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2024-06-15T04:28:00.0000000Z</dcterms:modified>
</coreProperties>
</file>