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B49C" w:rsidR="0061148E" w:rsidRPr="00812946" w:rsidRDefault="00115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6915" w:rsidR="0061148E" w:rsidRPr="00812946" w:rsidRDefault="00115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8BE31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BB016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EA69E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8DC68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180B4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98ECF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015DB" w:rsidR="00673BC7" w:rsidRPr="00812946" w:rsidRDefault="00115F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22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6C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86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41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B6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D7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DD78D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4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A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3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E6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6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5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E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6A19C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82E98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FC64C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DEEB0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00A26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58A77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4BEF1" w:rsidR="00B87ED3" w:rsidRPr="00812946" w:rsidRDefault="0011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7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CC6A" w:rsidR="00B87ED3" w:rsidRPr="00812946" w:rsidRDefault="00115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AC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4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D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E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5A4D1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44E56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7EB31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149E6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15547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F4A22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0DF45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9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F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B778" w:rsidR="00B87ED3" w:rsidRPr="00812946" w:rsidRDefault="00115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1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F8F1D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B4105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DB6A7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11D5A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89E4D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881F7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D124B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1ED2" w:rsidR="00B87ED3" w:rsidRPr="00812946" w:rsidRDefault="00115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3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F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B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E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C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B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259C2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5FDA2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7D138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5BB99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9D9C6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94060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28FE5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5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0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2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AB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4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0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8DFB6B" w:rsidR="00B87ED3" w:rsidRPr="00812946" w:rsidRDefault="0011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F63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DAF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E4D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C59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BE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D39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31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7B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BE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2E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28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B8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02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F7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1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2024-06-15T03:01:00.0000000Z</dcterms:modified>
</coreProperties>
</file>