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7D33B" w:rsidR="0061148E" w:rsidRPr="000C582F" w:rsidRDefault="005E1F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2FB25" w:rsidR="0061148E" w:rsidRPr="000C582F" w:rsidRDefault="005E1F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D56BC" w:rsidR="00B87ED3" w:rsidRPr="000C582F" w:rsidRDefault="005E1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4FD0CD" w:rsidR="00B87ED3" w:rsidRPr="000C582F" w:rsidRDefault="005E1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8DD4D1" w:rsidR="00B87ED3" w:rsidRPr="000C582F" w:rsidRDefault="005E1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6A664" w:rsidR="00B87ED3" w:rsidRPr="000C582F" w:rsidRDefault="005E1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D4B8A8" w:rsidR="00B87ED3" w:rsidRPr="000C582F" w:rsidRDefault="005E1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9B434" w:rsidR="00B87ED3" w:rsidRPr="000C582F" w:rsidRDefault="005E1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000D7" w:rsidR="00B87ED3" w:rsidRPr="000C582F" w:rsidRDefault="005E1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C976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18EA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157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3705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568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C0F02" w:rsidR="00B87ED3" w:rsidRPr="000C582F" w:rsidRDefault="005E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DA135" w:rsidR="00B87ED3" w:rsidRPr="000C582F" w:rsidRDefault="005E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53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50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95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C6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54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87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E2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F930A" w:rsidR="00B87ED3" w:rsidRPr="000C582F" w:rsidRDefault="005E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1BD44F" w:rsidR="00B87ED3" w:rsidRPr="000C582F" w:rsidRDefault="005E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5D48E" w:rsidR="00B87ED3" w:rsidRPr="000C582F" w:rsidRDefault="005E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1A622" w:rsidR="00B87ED3" w:rsidRPr="000C582F" w:rsidRDefault="005E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3EDCF" w:rsidR="00B87ED3" w:rsidRPr="000C582F" w:rsidRDefault="005E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7CD59" w:rsidR="00B87ED3" w:rsidRPr="000C582F" w:rsidRDefault="005E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1C885" w:rsidR="00B87ED3" w:rsidRPr="000C582F" w:rsidRDefault="005E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8D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C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82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F1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72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DC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AE088" w:rsidR="00B87ED3" w:rsidRPr="000C582F" w:rsidRDefault="005E1F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3E59C5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525BE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E1E982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DC3E1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01CD4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4202F7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BC12C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68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5B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80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07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ED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8A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D25" w14:textId="77777777" w:rsidR="005E1F53" w:rsidRDefault="005E1F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6A83D1EB" w14:textId="6868D5C7" w:rsidR="00B87ED3" w:rsidRPr="000C582F" w:rsidRDefault="005E1F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E98929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DF741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3D7D2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B7D03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F2303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36C9C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9D680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FB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35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B3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7A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EF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A8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D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10DC1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7DD51D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558F7A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1DDF16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3F47A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A17E0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8E31C" w:rsidR="00B87ED3" w:rsidRPr="000C582F" w:rsidRDefault="005E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98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58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E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40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6A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2D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D7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F5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D9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2024-06-18T08:37:00.0000000Z</dcterms:modified>
</coreProperties>
</file>