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55E47" w:rsidR="0061148E" w:rsidRPr="000C582F" w:rsidRDefault="005A29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FCCB" w:rsidR="0061148E" w:rsidRPr="000C582F" w:rsidRDefault="005A29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175EB" w:rsidR="00B87ED3" w:rsidRPr="000C582F" w:rsidRDefault="005A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905EA" w:rsidR="00B87ED3" w:rsidRPr="000C582F" w:rsidRDefault="005A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82974" w:rsidR="00B87ED3" w:rsidRPr="000C582F" w:rsidRDefault="005A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25679" w:rsidR="00B87ED3" w:rsidRPr="000C582F" w:rsidRDefault="005A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290E9" w:rsidR="00B87ED3" w:rsidRPr="000C582F" w:rsidRDefault="005A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5DB97" w:rsidR="00B87ED3" w:rsidRPr="000C582F" w:rsidRDefault="005A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AD5E6" w:rsidR="00B87ED3" w:rsidRPr="000C582F" w:rsidRDefault="005A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FE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31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412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44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79B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69261" w:rsidR="00B87ED3" w:rsidRPr="000C582F" w:rsidRDefault="005A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85FA7" w:rsidR="00B87ED3" w:rsidRPr="000C582F" w:rsidRDefault="005A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7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BC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37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25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9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A4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A5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534E0" w:rsidR="00B87ED3" w:rsidRPr="000C582F" w:rsidRDefault="005A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F93D1C" w:rsidR="00B87ED3" w:rsidRPr="000C582F" w:rsidRDefault="005A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B0D8A" w:rsidR="00B87ED3" w:rsidRPr="000C582F" w:rsidRDefault="005A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F0BE2" w:rsidR="00B87ED3" w:rsidRPr="000C582F" w:rsidRDefault="005A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F989A" w:rsidR="00B87ED3" w:rsidRPr="000C582F" w:rsidRDefault="005A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9D0C4" w:rsidR="00B87ED3" w:rsidRPr="000C582F" w:rsidRDefault="005A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8616E" w:rsidR="00B87ED3" w:rsidRPr="000C582F" w:rsidRDefault="005A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2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A5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32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78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6D22" w:rsidR="00B87ED3" w:rsidRPr="000C582F" w:rsidRDefault="005A2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AC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E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D1F6A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C8A93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91C2C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1C58B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04B55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18AB6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C2834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AD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D1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A9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41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18A4" w:rsidR="00B87ED3" w:rsidRPr="000C582F" w:rsidRDefault="005A2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3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8245C" w:rsidR="00B87ED3" w:rsidRPr="000C582F" w:rsidRDefault="005A2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A16CF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9C5AE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938CB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ADE1C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C9F6D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65DB7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C8BA9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32A65" w:rsidR="00B87ED3" w:rsidRPr="000C582F" w:rsidRDefault="005A2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18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4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7C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0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60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6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9E1F6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74440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F0648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DBA0D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B6099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69E18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4AA37E" w:rsidR="00B87ED3" w:rsidRPr="000C582F" w:rsidRDefault="005A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9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23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02218" w:rsidR="00B87ED3" w:rsidRPr="000C582F" w:rsidRDefault="005A2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77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B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B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0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6FF"/>
    <w:rsid w:val="004324DA"/>
    <w:rsid w:val="004A7085"/>
    <w:rsid w:val="004D505A"/>
    <w:rsid w:val="004F73F6"/>
    <w:rsid w:val="00507530"/>
    <w:rsid w:val="0059344B"/>
    <w:rsid w:val="005A292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2024-06-18T02:27:00.0000000Z</dcterms:modified>
</coreProperties>
</file>