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5214" w:rsidR="0061148E" w:rsidRPr="000C582F" w:rsidRDefault="00831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6743" w:rsidR="0061148E" w:rsidRPr="000C582F" w:rsidRDefault="00831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F90EA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BAAE4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9A846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CA57A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6A798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7D181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BEBBD" w:rsidR="00B87ED3" w:rsidRPr="000C582F" w:rsidRDefault="00831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25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0E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BC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89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7B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D84E9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94D20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D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D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1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6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3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9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7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91DBC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F8D43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01160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77689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70320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8F8A5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97C90" w:rsidR="00B87ED3" w:rsidRPr="000C582F" w:rsidRDefault="00831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A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B49CE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48C3B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8B960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7DFEC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D0A53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1D67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B582C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6E701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A5DEA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79A2F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EAE41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3341D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A98FC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DF71D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F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B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E2357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E9D96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5A128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53BD2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7FED2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EBF0C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F0927" w:rsidR="00B87ED3" w:rsidRPr="000C582F" w:rsidRDefault="00831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7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810317"/>
    <w:rsid w:val="008310F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2024-06-17T23:11:00.0000000Z</dcterms:modified>
</coreProperties>
</file>