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D167" w:rsidR="0061148E" w:rsidRPr="000C582F" w:rsidRDefault="000B0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E732" w:rsidR="0061148E" w:rsidRPr="000C582F" w:rsidRDefault="000B0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ACDF6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3A3D1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427FE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52FBB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F5612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EA721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C377A" w:rsidR="00B87ED3" w:rsidRPr="000C582F" w:rsidRDefault="000B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04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EF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36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A9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7A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17D58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D2945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5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8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2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3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F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9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1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2C490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F3A29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F974E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B2F4B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7268C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57760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6D2D5" w:rsidR="00B87ED3" w:rsidRPr="000C582F" w:rsidRDefault="000B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62832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095B9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AC08D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85AB7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1519D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B16CC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502FE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F6F2" w:rsidR="00B87ED3" w:rsidRPr="000C582F" w:rsidRDefault="000B0B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701EE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87552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FB94A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B0BC2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56102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F183F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B778B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60041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49B5C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8B81D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364C7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1659F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0D51F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C43B4" w:rsidR="00B87ED3" w:rsidRPr="000C582F" w:rsidRDefault="000B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B2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