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E1A3" w:rsidR="0061148E" w:rsidRPr="000C582F" w:rsidRDefault="008C5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E69B" w:rsidR="0061148E" w:rsidRPr="000C582F" w:rsidRDefault="008C5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BB6EE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0BE53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47D27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AE0DF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2A1F1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46918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C6753" w:rsidR="00B87ED3" w:rsidRPr="000C582F" w:rsidRDefault="008C5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17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85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5C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B6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32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E2996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0D8D0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2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7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9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9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2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8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DDBAC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41C9C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97E7C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F99E1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53CEC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90EC3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CC04E" w:rsidR="00B87ED3" w:rsidRPr="000C582F" w:rsidRDefault="008C5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6FE8E" w:rsidR="00B87ED3" w:rsidRPr="000C582F" w:rsidRDefault="008C5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9E636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8230C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C0AD3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C9446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FF06B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DEE5A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40F3A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074C" w:rsidR="00B87ED3" w:rsidRPr="000C582F" w:rsidRDefault="008C5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E5AC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D6161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69E86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5E15E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346D9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4D6AD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8C4FD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0BA5" w:rsidR="00B87ED3" w:rsidRPr="000C582F" w:rsidRDefault="008C5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B67BA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224E3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251E1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6674D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4FE29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DEB46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C1300" w:rsidR="00B87ED3" w:rsidRPr="000C582F" w:rsidRDefault="008C5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7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CC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2024-06-17T19:09:00.0000000Z</dcterms:modified>
</coreProperties>
</file>