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0690" w:rsidR="0061148E" w:rsidRPr="000C582F" w:rsidRDefault="008D5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FA2D" w:rsidR="0061148E" w:rsidRPr="000C582F" w:rsidRDefault="008D5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2F172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7836E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6B43F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2F5BB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39E44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EAA16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BC716" w:rsidR="00B87ED3" w:rsidRPr="000C582F" w:rsidRDefault="008D5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03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EE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98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DA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44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20E42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94292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B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8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5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C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14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D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8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A4982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2629F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320B1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9A384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7861B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735C9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DC4F4" w:rsidR="00B87ED3" w:rsidRPr="000C582F" w:rsidRDefault="008D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2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BA532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C8C77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9B548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459C3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581F4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3D998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E8B75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C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8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DEBF9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1F919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8BF42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C1950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323C0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22198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F8675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2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2CD02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62889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C645E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E4A71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88F10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7115E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60959" w:rsidR="00B87ED3" w:rsidRPr="000C582F" w:rsidRDefault="008D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A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2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2024-06-17T18:12:00.0000000Z</dcterms:modified>
</coreProperties>
</file>