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3B9D8" w:rsidR="0061148E" w:rsidRPr="000C582F" w:rsidRDefault="00F413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BA21" w:rsidR="0061148E" w:rsidRPr="000C582F" w:rsidRDefault="00F413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530A6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709D9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3F57E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C7406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7FCD2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49549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B3C5D" w:rsidR="00B87ED3" w:rsidRPr="000C582F" w:rsidRDefault="00F413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E5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8C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38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A5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FC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73662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20447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7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0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C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1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AD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3C673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F8318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AFBEF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89E32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DC7E5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6B059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15264" w:rsidR="00B87ED3" w:rsidRPr="000C582F" w:rsidRDefault="00F413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A1383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D8737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591EB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63313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7930D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A35FA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953AC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23388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3C2DE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9512C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E780A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12886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77083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AA45F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2431" w:rsidR="00B87ED3" w:rsidRPr="000C582F" w:rsidRDefault="00F413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F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3C31A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065EC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51A9C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9895C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7C801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5D6BB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91EDF" w:rsidR="00B87ED3" w:rsidRPr="000C582F" w:rsidRDefault="00F413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7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B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4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3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2024-06-17T16:28:00.0000000Z</dcterms:modified>
</coreProperties>
</file>