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F1C1" w:rsidR="0061148E" w:rsidRPr="000C582F" w:rsidRDefault="00A16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8F2F" w:rsidR="0061148E" w:rsidRPr="000C582F" w:rsidRDefault="00A16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BE3F6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E55F5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2F7A8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FFB40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06627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1C9F8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ED402" w:rsidR="00B87ED3" w:rsidRPr="000C582F" w:rsidRDefault="00A16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3B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A2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2E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BA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40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5C3D6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B59C1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D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1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0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B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A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E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A54C9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1C05F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F903C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2CD54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70399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1CB1C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C696D" w:rsidR="00B87ED3" w:rsidRPr="000C582F" w:rsidRDefault="00A16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3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9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E0C4C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D638B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C0435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845B4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A5C86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18BD2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8EF65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A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604A" w:rsidR="00B87ED3" w:rsidRPr="000C582F" w:rsidRDefault="00A16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A6614" w:rsidR="00B87ED3" w:rsidRPr="000C582F" w:rsidRDefault="00A16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F8943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1CC87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86A15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E9FDF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C36BB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33B6D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60E34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C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B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62D26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C347C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F87E6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B08B0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EA5BF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6D48E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91128" w:rsidR="00B87ED3" w:rsidRPr="000C582F" w:rsidRDefault="00A16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6E69A" w:rsidR="00B87ED3" w:rsidRPr="000C582F" w:rsidRDefault="00A16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4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4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