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366BB" w:rsidR="0061148E" w:rsidRPr="000C582F" w:rsidRDefault="00453B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BF86D" w:rsidR="0061148E" w:rsidRPr="000C582F" w:rsidRDefault="00453B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142B0" w:rsidR="00B87ED3" w:rsidRPr="000C582F" w:rsidRDefault="0045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F6CFB2" w:rsidR="00B87ED3" w:rsidRPr="000C582F" w:rsidRDefault="0045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5BCE7" w:rsidR="00B87ED3" w:rsidRPr="000C582F" w:rsidRDefault="0045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9CECE" w:rsidR="00B87ED3" w:rsidRPr="000C582F" w:rsidRDefault="0045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2FF92" w:rsidR="00B87ED3" w:rsidRPr="000C582F" w:rsidRDefault="0045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404D4" w:rsidR="00B87ED3" w:rsidRPr="000C582F" w:rsidRDefault="0045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76A72" w:rsidR="00B87ED3" w:rsidRPr="000C582F" w:rsidRDefault="0045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61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5B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04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84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D8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471A0" w:rsidR="00B87ED3" w:rsidRPr="000C582F" w:rsidRDefault="0045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0EBEB" w:rsidR="00B87ED3" w:rsidRPr="000C582F" w:rsidRDefault="0045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68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E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6B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1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A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7F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4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965FD" w:rsidR="00B87ED3" w:rsidRPr="000C582F" w:rsidRDefault="0045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8263D" w:rsidR="00B87ED3" w:rsidRPr="000C582F" w:rsidRDefault="0045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DDD06" w:rsidR="00B87ED3" w:rsidRPr="000C582F" w:rsidRDefault="0045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6129FC" w:rsidR="00B87ED3" w:rsidRPr="000C582F" w:rsidRDefault="0045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9C26C" w:rsidR="00B87ED3" w:rsidRPr="000C582F" w:rsidRDefault="0045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152CD" w:rsidR="00B87ED3" w:rsidRPr="000C582F" w:rsidRDefault="0045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AB3B5" w:rsidR="00B87ED3" w:rsidRPr="000C582F" w:rsidRDefault="0045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A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FC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2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48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24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C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28363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618EE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8F8D2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E75B6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2E83C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6E27C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D206B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3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76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E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692E5" w:rsidR="00B87ED3" w:rsidRPr="000C582F" w:rsidRDefault="00453B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68E6A" w:rsidR="00B87ED3" w:rsidRPr="000C582F" w:rsidRDefault="00453B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8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1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FFA4B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510AD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7C9BB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3C42C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3BE6A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89C15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074AF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1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C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9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9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66501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234143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B83D6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58A77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7BCFD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5308F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F6531" w:rsidR="00B87ED3" w:rsidRPr="000C582F" w:rsidRDefault="0045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DA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B8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DA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E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A0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B3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B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2024-06-17T08:31:00.0000000Z</dcterms:modified>
</coreProperties>
</file>