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4208" w:rsidR="0061148E" w:rsidRPr="000C582F" w:rsidRDefault="001B7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ABB4" w:rsidR="0061148E" w:rsidRPr="000C582F" w:rsidRDefault="001B7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CD0AB" w:rsidR="00B87ED3" w:rsidRPr="000C582F" w:rsidRDefault="001B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0E563" w:rsidR="00B87ED3" w:rsidRPr="000C582F" w:rsidRDefault="001B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C8DDD" w:rsidR="00B87ED3" w:rsidRPr="000C582F" w:rsidRDefault="001B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D71C0" w:rsidR="00B87ED3" w:rsidRPr="000C582F" w:rsidRDefault="001B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2DBBC" w:rsidR="00B87ED3" w:rsidRPr="000C582F" w:rsidRDefault="001B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98980" w:rsidR="00B87ED3" w:rsidRPr="000C582F" w:rsidRDefault="001B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F99A7" w:rsidR="00B87ED3" w:rsidRPr="000C582F" w:rsidRDefault="001B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2D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FD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8E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40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DA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7AEB2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20C65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6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A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4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C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3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A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7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8C0DF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B4704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A049E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C428D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79A39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01AA2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52F16" w:rsidR="00B87ED3" w:rsidRPr="000C582F" w:rsidRDefault="001B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C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0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4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C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D914D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50824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B352D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2DC61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B2B07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54C7D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CE289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6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8BB2" w:rsidR="00B87ED3" w:rsidRPr="000C582F" w:rsidRDefault="001B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F713" w:rsidR="00B87ED3" w:rsidRPr="000C582F" w:rsidRDefault="001B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DA353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97FEE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5280A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3D2AE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22617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A3E1E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9B13B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AC8D" w:rsidR="00B87ED3" w:rsidRPr="000C582F" w:rsidRDefault="001B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D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D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6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6CBFC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41D44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28D00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00BD1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38F47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0BE0A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79B52" w:rsidR="00B87ED3" w:rsidRPr="000C582F" w:rsidRDefault="001B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2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C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A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2024-06-17T08:23:00.0000000Z</dcterms:modified>
</coreProperties>
</file>