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67E4" w:rsidR="0061148E" w:rsidRPr="000C582F" w:rsidRDefault="008D52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8B193" w:rsidR="0061148E" w:rsidRPr="000C582F" w:rsidRDefault="008D52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B0710" w:rsidR="00B87ED3" w:rsidRPr="000C582F" w:rsidRDefault="008D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AFC36" w:rsidR="00B87ED3" w:rsidRPr="000C582F" w:rsidRDefault="008D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FA81C" w:rsidR="00B87ED3" w:rsidRPr="000C582F" w:rsidRDefault="008D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12651" w:rsidR="00B87ED3" w:rsidRPr="000C582F" w:rsidRDefault="008D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93768" w:rsidR="00B87ED3" w:rsidRPr="000C582F" w:rsidRDefault="008D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31E11" w:rsidR="00B87ED3" w:rsidRPr="000C582F" w:rsidRDefault="008D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8B538" w:rsidR="00B87ED3" w:rsidRPr="000C582F" w:rsidRDefault="008D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14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8E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91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A5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4B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1DB0F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85226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C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0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C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F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2E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A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3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D853A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402D4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78DD9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FD804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0AA37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94A24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A49A5" w:rsidR="00B87ED3" w:rsidRPr="000C582F" w:rsidRDefault="008D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F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E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E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21732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6F94CE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FF8E9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60509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4C911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7711D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6CC47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0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C6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C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2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19CDC" w:rsidR="00B87ED3" w:rsidRPr="000C582F" w:rsidRDefault="008D52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5218E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F8BD7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CD409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53496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48D3D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2B5F7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F44DC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803A" w:rsidR="00B87ED3" w:rsidRPr="000C582F" w:rsidRDefault="008D52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F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BA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3FFA2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9C5BE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83811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9B56B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010AE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34351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665AA" w:rsidR="00B87ED3" w:rsidRPr="000C582F" w:rsidRDefault="008D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FD44" w:rsidR="00B87ED3" w:rsidRPr="000C582F" w:rsidRDefault="008D52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3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B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A4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6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0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2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2024-06-17T05:01:00.0000000Z</dcterms:modified>
</coreProperties>
</file>