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B5336" w:rsidR="0061148E" w:rsidRPr="000C582F" w:rsidRDefault="00D562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67AB" w:rsidR="0061148E" w:rsidRPr="000C582F" w:rsidRDefault="00D562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2C996" w:rsidR="00B87ED3" w:rsidRPr="000C582F" w:rsidRDefault="00D5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7692F" w:rsidR="00B87ED3" w:rsidRPr="000C582F" w:rsidRDefault="00D5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53742" w:rsidR="00B87ED3" w:rsidRPr="000C582F" w:rsidRDefault="00D5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D06EC" w:rsidR="00B87ED3" w:rsidRPr="000C582F" w:rsidRDefault="00D5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32BC1" w:rsidR="00B87ED3" w:rsidRPr="000C582F" w:rsidRDefault="00D5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DFCD6" w:rsidR="00B87ED3" w:rsidRPr="000C582F" w:rsidRDefault="00D5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06C2F" w:rsidR="00B87ED3" w:rsidRPr="000C582F" w:rsidRDefault="00D56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1D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FB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F8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AD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5F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B62E7" w:rsidR="00B87ED3" w:rsidRPr="000C582F" w:rsidRDefault="00D5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0F717" w:rsidR="00B87ED3" w:rsidRPr="000C582F" w:rsidRDefault="00D5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1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04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8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C6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5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DF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1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4929E" w:rsidR="00B87ED3" w:rsidRPr="000C582F" w:rsidRDefault="00D5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FAD09" w:rsidR="00B87ED3" w:rsidRPr="000C582F" w:rsidRDefault="00D5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3DDB5" w:rsidR="00B87ED3" w:rsidRPr="000C582F" w:rsidRDefault="00D5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F9727" w:rsidR="00B87ED3" w:rsidRPr="000C582F" w:rsidRDefault="00D5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C2647" w:rsidR="00B87ED3" w:rsidRPr="000C582F" w:rsidRDefault="00D5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EDBD5" w:rsidR="00B87ED3" w:rsidRPr="000C582F" w:rsidRDefault="00D5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829E5" w:rsidR="00B87ED3" w:rsidRPr="000C582F" w:rsidRDefault="00D5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6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1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4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C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847A8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B734F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295E4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90D4B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98B80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C3ADD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8614B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1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D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F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9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A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2E1A8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60DC2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A3469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C8876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0F9F9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BA48D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DF76C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9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B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B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BCCA8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A294E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694D0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CDBB8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710BE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5F61C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DECE3" w:rsidR="00B87ED3" w:rsidRPr="000C582F" w:rsidRDefault="00D5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7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7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EAF9" w:rsidR="00B87ED3" w:rsidRPr="000C582F" w:rsidRDefault="00D562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681"/>
    <w:rsid w:val="00C65D02"/>
    <w:rsid w:val="00CA5974"/>
    <w:rsid w:val="00CE6365"/>
    <w:rsid w:val="00D22D52"/>
    <w:rsid w:val="00D562E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2024-06-17T00:14:00.0000000Z</dcterms:modified>
</coreProperties>
</file>