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1A9F" w:rsidR="0061148E" w:rsidRPr="000C582F" w:rsidRDefault="00F93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CA8A" w:rsidR="0061148E" w:rsidRPr="000C582F" w:rsidRDefault="00F93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D595B" w:rsidR="00B87ED3" w:rsidRPr="000C582F" w:rsidRDefault="00F9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2219D" w:rsidR="00B87ED3" w:rsidRPr="000C582F" w:rsidRDefault="00F9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48F6E" w:rsidR="00B87ED3" w:rsidRPr="000C582F" w:rsidRDefault="00F9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A9F68" w:rsidR="00B87ED3" w:rsidRPr="000C582F" w:rsidRDefault="00F9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B28B6" w:rsidR="00B87ED3" w:rsidRPr="000C582F" w:rsidRDefault="00F9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5D76D" w:rsidR="00B87ED3" w:rsidRPr="000C582F" w:rsidRDefault="00F9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AD582" w:rsidR="00B87ED3" w:rsidRPr="000C582F" w:rsidRDefault="00F93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6B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71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58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0E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B3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7676B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FEEC3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4F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B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6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D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2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71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7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BA62E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5F4D9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B1401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EF324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B3F6F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7FA04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0268E" w:rsidR="00B87ED3" w:rsidRPr="000C582F" w:rsidRDefault="00F93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79AE8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93D6F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AC3CB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A7A5D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C2C3F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946D3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74738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4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0755" w:rsidR="00B87ED3" w:rsidRPr="000C582F" w:rsidRDefault="00F93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8DF4E" w:rsidR="00B87ED3" w:rsidRPr="000C582F" w:rsidRDefault="00F93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60100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4E7DE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12D32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0F399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E9DAA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FCF9A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DC71C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920D" w:rsidR="00B87ED3" w:rsidRPr="000C582F" w:rsidRDefault="00F93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E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8556E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9A84C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76F8B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4AA1B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6D4BF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B6715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31477" w:rsidR="00B87ED3" w:rsidRPr="000C582F" w:rsidRDefault="00F93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E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5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E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2024-06-16T22:19:00.0000000Z</dcterms:modified>
</coreProperties>
</file>