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5E5F" w:rsidR="0061148E" w:rsidRPr="000C582F" w:rsidRDefault="00F72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1BC6" w:rsidR="0061148E" w:rsidRPr="000C582F" w:rsidRDefault="00F72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A4E28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0CA57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DEFA4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859C5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7F6E9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8BD81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F88B9" w:rsidR="00B87ED3" w:rsidRPr="000C582F" w:rsidRDefault="00F72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65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F2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C8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62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E8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119D9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80982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C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1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8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E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6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9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DED24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3E9E9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BF6AA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0E9BF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E5F30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827E7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D33D1" w:rsidR="00B87ED3" w:rsidRPr="000C582F" w:rsidRDefault="00F72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4E633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CB6AC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565E5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33866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E4453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A07B8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2EB7E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5E33" w:rsidR="00B87ED3" w:rsidRPr="000C582F" w:rsidRDefault="00F72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46738" w:rsidR="00B87ED3" w:rsidRPr="000C582F" w:rsidRDefault="00F72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0DE24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50C35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C9F65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4BCFB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CA519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589C5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F6E2E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F2D3" w:rsidR="00B87ED3" w:rsidRPr="000C582F" w:rsidRDefault="00F72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D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C8DE2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C9C9E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9CE5D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95A0B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889D6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D8B3E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09880" w:rsidR="00B87ED3" w:rsidRPr="000C582F" w:rsidRDefault="00F72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1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2024-06-16T21:38:00.0000000Z</dcterms:modified>
</coreProperties>
</file>