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C4240" w:rsidR="0061148E" w:rsidRPr="000C582F" w:rsidRDefault="00D43E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710B" w:rsidR="0061148E" w:rsidRPr="000C582F" w:rsidRDefault="00D43E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6BB88" w:rsidR="00B87ED3" w:rsidRPr="000C582F" w:rsidRDefault="00D43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D72DB" w:rsidR="00B87ED3" w:rsidRPr="000C582F" w:rsidRDefault="00D43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D1E51" w:rsidR="00B87ED3" w:rsidRPr="000C582F" w:rsidRDefault="00D43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12EB6" w:rsidR="00B87ED3" w:rsidRPr="000C582F" w:rsidRDefault="00D43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B1A78" w:rsidR="00B87ED3" w:rsidRPr="000C582F" w:rsidRDefault="00D43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32B8C" w:rsidR="00B87ED3" w:rsidRPr="000C582F" w:rsidRDefault="00D43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72D74" w:rsidR="00B87ED3" w:rsidRPr="000C582F" w:rsidRDefault="00D43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49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1B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60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DA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33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57A19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76289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9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AD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44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9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6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F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F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7211C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F0004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30809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37C95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27C82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F86DF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3902E" w:rsidR="00B87ED3" w:rsidRPr="000C582F" w:rsidRDefault="00D4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7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6CA25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E45A5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E4E78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1D3D5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C8211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1A34B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FF17F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5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8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3594B" w:rsidR="00B87ED3" w:rsidRPr="000C582F" w:rsidRDefault="00D4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11E" w14:textId="77777777" w:rsidR="00D43E5A" w:rsidRDefault="00D4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6A83D1EB" w14:textId="3224B0E9" w:rsidR="00B87ED3" w:rsidRPr="000C582F" w:rsidRDefault="00D4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Memorial Day for the Victims of the Holocaust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C59AA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C3CC4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A0DDE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89F4F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65280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23E89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E9719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EE86A" w:rsidR="00B87ED3" w:rsidRPr="000C582F" w:rsidRDefault="00D4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0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7C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5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A1FDC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B7177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5664B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99E9A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308CF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04F60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4D1C9" w:rsidR="00B87ED3" w:rsidRPr="000C582F" w:rsidRDefault="00D4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5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A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2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4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E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2024-06-16T18:42:00.0000000Z</dcterms:modified>
</coreProperties>
</file>