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B7BAE" w:rsidR="0061148E" w:rsidRPr="000C582F" w:rsidRDefault="00F53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622FA" w:rsidR="0061148E" w:rsidRPr="000C582F" w:rsidRDefault="00F53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449F1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E05A0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DABAC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966B2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2CF78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DEE0C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9DF4C" w:rsidR="00B87ED3" w:rsidRPr="000C582F" w:rsidRDefault="00F5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88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35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E8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C0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A0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827D9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102EF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B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3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6A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C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E7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6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2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837C6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F951E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8551D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6972F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D5D57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80E8D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24864" w:rsidR="00B87ED3" w:rsidRPr="000C582F" w:rsidRDefault="00F5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0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375A4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0F379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419F6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7F106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BB594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52499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74ACE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4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6D67" w:rsidR="00B87ED3" w:rsidRPr="000C582F" w:rsidRDefault="00F5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078B" w:rsidR="00B87ED3" w:rsidRPr="000C582F" w:rsidRDefault="00F5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FA4E3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717A6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0EF92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9B081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D8C87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AE124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3FF07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3B37" w:rsidR="00B87ED3" w:rsidRPr="000C582F" w:rsidRDefault="00F5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58E10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8D947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1904B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315DE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48669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220EA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70E5B" w:rsidR="00B87ED3" w:rsidRPr="000C582F" w:rsidRDefault="00F5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DCA5" w:rsidR="00B87ED3" w:rsidRPr="000C582F" w:rsidRDefault="00F53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E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E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2024-06-16T15:35:00.0000000Z</dcterms:modified>
</coreProperties>
</file>