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BF658" w:rsidR="0061148E" w:rsidRPr="000C582F" w:rsidRDefault="00DB35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A1E59" w:rsidR="0061148E" w:rsidRPr="000C582F" w:rsidRDefault="00DB35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1D60F7" w:rsidR="00B87ED3" w:rsidRPr="000C582F" w:rsidRDefault="00DB3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A2C10" w:rsidR="00B87ED3" w:rsidRPr="000C582F" w:rsidRDefault="00DB3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3E7FC" w:rsidR="00B87ED3" w:rsidRPr="000C582F" w:rsidRDefault="00DB3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02CCB" w:rsidR="00B87ED3" w:rsidRPr="000C582F" w:rsidRDefault="00DB3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F1E0C" w:rsidR="00B87ED3" w:rsidRPr="000C582F" w:rsidRDefault="00DB3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2FA4F8" w:rsidR="00B87ED3" w:rsidRPr="000C582F" w:rsidRDefault="00DB3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3AC71F" w:rsidR="00B87ED3" w:rsidRPr="000C582F" w:rsidRDefault="00DB3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B0C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9CE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524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4C9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3ED5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47491" w:rsidR="00B87ED3" w:rsidRPr="000C582F" w:rsidRDefault="00DB3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3A080" w:rsidR="00B87ED3" w:rsidRPr="000C582F" w:rsidRDefault="00DB3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15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F4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49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9C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BD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8B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13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E01710" w:rsidR="00B87ED3" w:rsidRPr="000C582F" w:rsidRDefault="00DB3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4F8E53" w:rsidR="00B87ED3" w:rsidRPr="000C582F" w:rsidRDefault="00DB3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942E1" w:rsidR="00B87ED3" w:rsidRPr="000C582F" w:rsidRDefault="00DB3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8CB00" w:rsidR="00B87ED3" w:rsidRPr="000C582F" w:rsidRDefault="00DB3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71A3A" w:rsidR="00B87ED3" w:rsidRPr="000C582F" w:rsidRDefault="00DB3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E079A" w:rsidR="00B87ED3" w:rsidRPr="000C582F" w:rsidRDefault="00DB3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A3078" w:rsidR="00B87ED3" w:rsidRPr="000C582F" w:rsidRDefault="00DB3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19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3B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78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0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62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66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21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F5BADE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4C53F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8A581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FEF01A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284ACA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17F3D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D39BAD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E8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FF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1F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D041F" w:rsidR="00B87ED3" w:rsidRPr="000C582F" w:rsidRDefault="00DB3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4973D" w:rsidR="00B87ED3" w:rsidRPr="000C582F" w:rsidRDefault="00DB3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7F227" w:rsidR="00B87ED3" w:rsidRPr="000C582F" w:rsidRDefault="00DB3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97A62" w:rsidR="00B87ED3" w:rsidRPr="000C582F" w:rsidRDefault="00DB3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E547A8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8311E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6AE74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E700D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DF1ACB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9B2ECA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182B9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AA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10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F8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D8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3E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EE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0D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1B685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2D031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0032F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E49F60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655E54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98B32F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5DDBC" w:rsidR="00B87ED3" w:rsidRPr="000C582F" w:rsidRDefault="00DB3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3C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9A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7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2E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09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F0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86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A5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35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2024-06-16T14:35:00.0000000Z</dcterms:modified>
</coreProperties>
</file>