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7B8E" w:rsidR="0061148E" w:rsidRPr="000C582F" w:rsidRDefault="00276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2187" w:rsidR="0061148E" w:rsidRPr="000C582F" w:rsidRDefault="00276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D5DA9E" w:rsidR="00B87ED3" w:rsidRPr="000C582F" w:rsidRDefault="0027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D64D4" w:rsidR="00B87ED3" w:rsidRPr="000C582F" w:rsidRDefault="0027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48909" w:rsidR="00B87ED3" w:rsidRPr="000C582F" w:rsidRDefault="0027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BB648" w:rsidR="00B87ED3" w:rsidRPr="000C582F" w:rsidRDefault="0027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A6CDD" w:rsidR="00B87ED3" w:rsidRPr="000C582F" w:rsidRDefault="0027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0740E" w:rsidR="00B87ED3" w:rsidRPr="000C582F" w:rsidRDefault="0027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B10B2D" w:rsidR="00B87ED3" w:rsidRPr="000C582F" w:rsidRDefault="0027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91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63F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09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EE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64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11C266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0E4FB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E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4F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1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9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1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B9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D5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DCA1B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8FCBF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DB707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B8BB5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30230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98568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1B3A7" w:rsidR="00B87ED3" w:rsidRPr="000C582F" w:rsidRDefault="0027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3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B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F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6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8D1B0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86916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AD4FC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0AC2F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B6F3B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B46AE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FCFAF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0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97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AAB8" w:rsidR="00B87ED3" w:rsidRPr="000C582F" w:rsidRDefault="00276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6B0C" w:rsidR="00B87ED3" w:rsidRPr="000C582F" w:rsidRDefault="00276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0CB0C" w:rsidR="00B87ED3" w:rsidRPr="000C582F" w:rsidRDefault="00276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76B98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23668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8B050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59BBD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839BB5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6F3E6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80678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766B5" w:rsidR="00B87ED3" w:rsidRPr="000C582F" w:rsidRDefault="00276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4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9AD6D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3B8CA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E7CA6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F0218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A0E52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D2F2B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8F392" w:rsidR="00B87ED3" w:rsidRPr="000C582F" w:rsidRDefault="0027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E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0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7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67B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8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